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506B" w14:textId="7C044378" w:rsidR="00511DC7" w:rsidRDefault="00EC6652" w:rsidP="00B3239D">
      <w:pPr>
        <w:pStyle w:val="a9"/>
        <w:spacing w:line="720" w:lineRule="exact"/>
        <w:jc w:val="center"/>
        <w:rPr>
          <w:b/>
          <w:bCs/>
          <w:smallCaps/>
          <w:color w:val="008000"/>
          <w:kern w:val="0"/>
          <w:sz w:val="52"/>
          <w:szCs w:val="24"/>
        </w:rPr>
      </w:pPr>
      <w:r>
        <w:rPr>
          <w:rFonts w:ascii="微軟正黑體" w:eastAsia="微軟正黑體" w:hAnsi="微軟正黑體" w:cs="新細明體"/>
          <w:b/>
          <w:noProof/>
          <w:color w:val="404040" w:themeColor="text1" w:themeTint="BF"/>
          <w:sz w:val="28"/>
          <w:szCs w:val="26"/>
        </w:rPr>
        <w:drawing>
          <wp:anchor distT="0" distB="0" distL="114300" distR="114300" simplePos="0" relativeHeight="251650048" behindDoc="1" locked="0" layoutInCell="1" allowOverlap="1" wp14:anchorId="4C59FAA5" wp14:editId="6B17057C">
            <wp:simplePos x="0" y="0"/>
            <wp:positionH relativeFrom="column">
              <wp:posOffset>-2167890</wp:posOffset>
            </wp:positionH>
            <wp:positionV relativeFrom="paragraph">
              <wp:posOffset>461010</wp:posOffset>
            </wp:positionV>
            <wp:extent cx="1266825" cy="1155700"/>
            <wp:effectExtent l="0" t="0" r="9525" b="0"/>
            <wp:wrapTight wrapText="bothSides">
              <wp:wrapPolygon edited="0">
                <wp:start x="8770" y="712"/>
                <wp:lineTo x="6171" y="1780"/>
                <wp:lineTo x="1624" y="5341"/>
                <wp:lineTo x="974" y="13174"/>
                <wp:lineTo x="3898" y="18514"/>
                <wp:lineTo x="7471" y="20295"/>
                <wp:lineTo x="8120" y="21007"/>
                <wp:lineTo x="12018" y="21007"/>
                <wp:lineTo x="12668" y="20295"/>
                <wp:lineTo x="16241" y="18514"/>
                <wp:lineTo x="21438" y="9969"/>
                <wp:lineTo x="21438" y="8545"/>
                <wp:lineTo x="18514" y="7121"/>
                <wp:lineTo x="18839" y="5341"/>
                <wp:lineTo x="14617" y="1780"/>
                <wp:lineTo x="11368" y="712"/>
                <wp:lineTo x="8770" y="712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-GreenDay_Logo-updated-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B624A" w14:textId="33CA895B" w:rsidR="00511DC7" w:rsidRPr="00EE5A52" w:rsidRDefault="00511DC7" w:rsidP="00B3239D">
      <w:pPr>
        <w:pStyle w:val="a9"/>
        <w:spacing w:line="720" w:lineRule="exact"/>
        <w:jc w:val="center"/>
        <w:rPr>
          <w:rFonts w:ascii="Arial Black" w:eastAsia="Microsoft YaHei" w:hAnsi="Arial Black" w:cs="CordiaUPC"/>
          <w:b/>
          <w:color w:val="008000"/>
          <w:kern w:val="0"/>
          <w:sz w:val="52"/>
          <w:szCs w:val="24"/>
        </w:rPr>
      </w:pPr>
      <w:r w:rsidRPr="00EE5A52">
        <w:rPr>
          <w:rFonts w:eastAsia="Microsoft YaHei"/>
          <w:b/>
          <w:bCs/>
          <w:smallCaps/>
          <w:color w:val="008000"/>
          <w:kern w:val="0"/>
          <w:sz w:val="52"/>
          <w:szCs w:val="24"/>
        </w:rPr>
        <w:t>香港綠色日</w:t>
      </w:r>
      <w:r>
        <w:rPr>
          <w:rFonts w:hint="eastAsia"/>
          <w:b/>
          <w:bCs/>
          <w:smallCaps/>
          <w:color w:val="008000"/>
          <w:kern w:val="0"/>
          <w:sz w:val="56"/>
          <w:szCs w:val="24"/>
        </w:rPr>
        <w:t>2021</w:t>
      </w:r>
    </w:p>
    <w:p w14:paraId="3BC6954A" w14:textId="77777777" w:rsidR="00511DC7" w:rsidRPr="00440A3B" w:rsidRDefault="00511DC7" w:rsidP="00511DC7">
      <w:pPr>
        <w:pStyle w:val="a9"/>
        <w:spacing w:line="720" w:lineRule="exact"/>
        <w:jc w:val="center"/>
        <w:rPr>
          <w:rFonts w:ascii="Arial Black" w:hAnsi="Arial Black" w:cs="CordiaUPC"/>
          <w:b/>
          <w:color w:val="0070C0"/>
          <w:kern w:val="0"/>
          <w:sz w:val="18"/>
          <w:szCs w:val="18"/>
        </w:rPr>
      </w:pPr>
      <w:r w:rsidRPr="00B62732">
        <w:rPr>
          <w:rFonts w:ascii="Arial Black" w:eastAsia="Microsoft YaHei" w:hAnsi="Arial Black" w:cs="CordiaUPC"/>
          <w:b/>
          <w:color w:val="0070C0"/>
          <w:kern w:val="0"/>
          <w:sz w:val="52"/>
          <w:szCs w:val="24"/>
        </w:rPr>
        <w:t>「惜食識食」</w:t>
      </w:r>
      <w:r w:rsidRPr="00C07B6F">
        <w:rPr>
          <w:rFonts w:ascii="Arial Black" w:eastAsia="Microsoft YaHei" w:hAnsi="Arial Black" w:cs="CordiaUPC" w:hint="eastAsia"/>
          <w:b/>
          <w:color w:val="0070C0"/>
          <w:kern w:val="0"/>
          <w:sz w:val="52"/>
          <w:szCs w:val="24"/>
        </w:rPr>
        <w:t>有營</w:t>
      </w:r>
      <w:r w:rsidRPr="00B62732">
        <w:rPr>
          <w:rFonts w:ascii="Arial Black" w:eastAsia="Microsoft YaHei" w:hAnsi="Arial Black" w:cs="CordiaUPC"/>
          <w:b/>
          <w:color w:val="0070C0"/>
          <w:kern w:val="0"/>
          <w:sz w:val="52"/>
          <w:szCs w:val="24"/>
        </w:rPr>
        <w:t>烹飪大賽</w:t>
      </w:r>
    </w:p>
    <w:tbl>
      <w:tblPr>
        <w:tblStyle w:val="aa"/>
        <w:tblpPr w:leftFromText="180" w:rightFromText="180" w:vertAnchor="page" w:horzAnchor="margin" w:tblpY="4261"/>
        <w:tblW w:w="9763" w:type="dxa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843"/>
        <w:gridCol w:w="850"/>
        <w:gridCol w:w="1001"/>
        <w:gridCol w:w="850"/>
        <w:gridCol w:w="1418"/>
        <w:gridCol w:w="1858"/>
      </w:tblGrid>
      <w:tr w:rsidR="00511DC7" w:rsidRPr="002A5383" w14:paraId="2610106D" w14:textId="77777777" w:rsidTr="00511DC7"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7290BE" w14:textId="77777777" w:rsidR="00511DC7" w:rsidRPr="00375C44" w:rsidRDefault="00511DC7" w:rsidP="00511DC7">
            <w:pPr>
              <w:spacing w:before="240" w:line="480" w:lineRule="auto"/>
              <w:rPr>
                <w:rFonts w:ascii="微軟正黑體" w:eastAsia="微軟正黑體" w:hAnsi="微軟正黑體" w:cs="新細明體"/>
                <w:b/>
                <w:bCs/>
                <w:color w:val="262626" w:themeColor="text1" w:themeTint="D9"/>
                <w:kern w:val="0"/>
                <w:sz w:val="28"/>
                <w:szCs w:val="24"/>
              </w:rPr>
            </w:pPr>
            <w:r w:rsidRPr="00375C44">
              <w:rPr>
                <w:rFonts w:ascii="微軟正黑體" w:eastAsia="微軟正黑體" w:hAnsi="微軟正黑體"/>
                <w:b/>
                <w:color w:val="404040" w:themeColor="text1" w:themeTint="BF"/>
                <w:sz w:val="28"/>
                <w:szCs w:val="24"/>
              </w:rPr>
              <w:t>＊請將</w:t>
            </w:r>
            <w:r w:rsidRPr="00375C44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4"/>
              </w:rPr>
              <w:t>報名表格</w:t>
            </w:r>
            <w:r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4"/>
              </w:rPr>
              <w:t>及照片</w:t>
            </w:r>
            <w:r w:rsidRPr="00375C44">
              <w:rPr>
                <w:rFonts w:ascii="微軟正黑體" w:eastAsia="微軟正黑體" w:hAnsi="微軟正黑體" w:hint="eastAsia"/>
                <w:b/>
                <w:color w:val="404040" w:themeColor="text1" w:themeTint="BF"/>
                <w:sz w:val="28"/>
                <w:szCs w:val="24"/>
              </w:rPr>
              <w:t>電郵至</w:t>
            </w:r>
            <w:hyperlink r:id="rId9" w:history="1">
              <w:r w:rsidRPr="00375C44">
                <w:rPr>
                  <w:rStyle w:val="ad"/>
                  <w:rFonts w:ascii="微軟正黑體" w:eastAsia="微軟正黑體" w:hAnsi="微軟正黑體" w:cs="新細明體" w:hint="eastAsia"/>
                  <w:b/>
                  <w:kern w:val="0"/>
                  <w:sz w:val="28"/>
                  <w:szCs w:val="24"/>
                </w:rPr>
                <w:t>hkgreenday@greencouncil.org</w:t>
              </w:r>
            </w:hyperlink>
          </w:p>
          <w:p w14:paraId="57279F1D" w14:textId="77777777" w:rsidR="00511DC7" w:rsidRPr="002D7C13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hAnsi="微軟正黑體"/>
                <w:b/>
              </w:rPr>
            </w:pP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參加者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 xml:space="preserve"> (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一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)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：</w:t>
            </w:r>
          </w:p>
        </w:tc>
      </w:tr>
      <w:tr w:rsidR="00511DC7" w14:paraId="11CBD80E" w14:textId="77777777" w:rsidTr="00EC6652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2E6DC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 (中文)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F67C6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0ED1FAC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(英文)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4F65B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EC6652" w:rsidRPr="002A5383" w14:paraId="5CE27145" w14:textId="77777777" w:rsidTr="00EC6652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C4024" w14:textId="009EF8F0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身份證編號(頭四個字)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5819D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86A4A64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9674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FC957C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出生日期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FC2D6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511DC7" w14:paraId="4EA8D6CE" w14:textId="77777777" w:rsidTr="00511DC7"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2820B1" w14:textId="77777777" w:rsidR="00EC6652" w:rsidRDefault="00EC6652" w:rsidP="00511DC7">
            <w:pPr>
              <w:pStyle w:val="ae"/>
              <w:spacing w:line="480" w:lineRule="auto"/>
              <w:ind w:leftChars="0" w:left="0"/>
              <w:rPr>
                <w:b/>
                <w:bCs/>
                <w:smallCaps/>
                <w:color w:val="008000"/>
                <w:kern w:val="0"/>
                <w:sz w:val="28"/>
                <w:szCs w:val="28"/>
              </w:rPr>
            </w:pPr>
          </w:p>
          <w:p w14:paraId="7620429F" w14:textId="223D2E5B" w:rsidR="00511DC7" w:rsidRPr="00511DC7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</w:rPr>
            </w:pP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參加者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 xml:space="preserve"> (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二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)</w:t>
            </w: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：</w:t>
            </w:r>
          </w:p>
        </w:tc>
      </w:tr>
      <w:tr w:rsidR="00511DC7" w14:paraId="4189B500" w14:textId="77777777" w:rsidTr="00EC6652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57F38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 (中文)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E4DC8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A6A9B3F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(英文)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26C18" w14:textId="77777777" w:rsidR="00511DC7" w:rsidRPr="00EC6652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EC6652" w14:paraId="1CDDB79A" w14:textId="77777777" w:rsidTr="00EC6652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1AA7F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身份證編號(頭四個字)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6C0C1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DBD4DD4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性別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FB42D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900D58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出生日期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CD17E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511DC7" w14:paraId="2A827326" w14:textId="77777777" w:rsidTr="00511DC7"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BBCE08" w14:textId="77777777" w:rsidR="00EC6652" w:rsidRDefault="00EC6652" w:rsidP="00511DC7">
            <w:pPr>
              <w:pStyle w:val="ae"/>
              <w:spacing w:line="480" w:lineRule="auto"/>
              <w:ind w:leftChars="0" w:left="0"/>
              <w:rPr>
                <w:b/>
                <w:bCs/>
                <w:smallCaps/>
                <w:color w:val="008000"/>
                <w:kern w:val="0"/>
                <w:sz w:val="28"/>
                <w:szCs w:val="28"/>
              </w:rPr>
            </w:pPr>
          </w:p>
          <w:p w14:paraId="00D946EC" w14:textId="3E7AF2A7" w:rsidR="00511DC7" w:rsidRPr="00511DC7" w:rsidRDefault="00511DC7" w:rsidP="00511DC7">
            <w:pPr>
              <w:pStyle w:val="ae"/>
              <w:spacing w:line="480" w:lineRule="auto"/>
              <w:ind w:leftChars="0" w:left="0"/>
              <w:rPr>
                <w:rFonts w:ascii="微軟正黑體" w:eastAsia="微軟正黑體" w:hAnsi="微軟正黑體"/>
                <w:b/>
                <w:bCs/>
              </w:rPr>
            </w:pPr>
            <w:r w:rsidRPr="00FE0205">
              <w:rPr>
                <w:rFonts w:eastAsia="Microsoft YaHei" w:hint="eastAsia"/>
                <w:b/>
                <w:bCs/>
                <w:smallCaps/>
                <w:color w:val="008000"/>
                <w:kern w:val="0"/>
                <w:sz w:val="28"/>
                <w:szCs w:val="28"/>
              </w:rPr>
              <w:t>聯絡人資料：</w:t>
            </w:r>
          </w:p>
        </w:tc>
      </w:tr>
      <w:tr w:rsidR="00511DC7" w14:paraId="351A3051" w14:textId="77777777" w:rsidTr="00511DC7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88411C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6BF61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58B31E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電話</w:t>
            </w:r>
          </w:p>
        </w:tc>
        <w:tc>
          <w:tcPr>
            <w:tcW w:w="5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C7FA8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511DC7" w14:paraId="62D63664" w14:textId="77777777" w:rsidTr="00511DC7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8BC5690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電郵</w:t>
            </w:r>
          </w:p>
        </w:tc>
        <w:tc>
          <w:tcPr>
            <w:tcW w:w="8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1A28F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  <w:tr w:rsidR="00511DC7" w14:paraId="47C6B016" w14:textId="77777777" w:rsidTr="004321C7">
        <w:trPr>
          <w:trHeight w:val="1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EF190A4" w14:textId="77777777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地址</w:t>
            </w:r>
          </w:p>
        </w:tc>
        <w:tc>
          <w:tcPr>
            <w:tcW w:w="8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6B627" w14:textId="60EE8B23" w:rsidR="00511DC7" w:rsidRPr="00EC6652" w:rsidRDefault="00511DC7" w:rsidP="00511DC7">
            <w:pPr>
              <w:spacing w:line="480" w:lineRule="auto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</w:tr>
    </w:tbl>
    <w:p w14:paraId="6BF4D6A8" w14:textId="05138A6B" w:rsidR="00375C44" w:rsidRDefault="00EC6652" w:rsidP="00375C44">
      <w:pPr>
        <w:pStyle w:val="ae"/>
        <w:spacing w:line="440" w:lineRule="exact"/>
        <w:ind w:leftChars="-59" w:left="-142"/>
        <w:rPr>
          <w:rFonts w:ascii="微軟正黑體" w:eastAsia="微軟正黑體" w:hAnsi="微軟正黑體"/>
          <w:color w:val="404040" w:themeColor="text1" w:themeTint="BF"/>
          <w:szCs w:val="24"/>
        </w:rPr>
      </w:pPr>
      <w:r>
        <w:rPr>
          <w:rFonts w:ascii="微軟正黑體" w:eastAsia="微軟正黑體" w:hAnsi="微軟正黑體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EE88" wp14:editId="10263CD4">
                <wp:simplePos x="0" y="0"/>
                <wp:positionH relativeFrom="column">
                  <wp:posOffset>-418465</wp:posOffset>
                </wp:positionH>
                <wp:positionV relativeFrom="paragraph">
                  <wp:posOffset>323849</wp:posOffset>
                </wp:positionV>
                <wp:extent cx="6819900" cy="76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19900" cy="76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ADF7C4" id="Rectangle 1" o:spid="_x0000_s1026" style="position:absolute;margin-left:-32.95pt;margin-top:25.5pt;width:537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" fillcolor="#92d050" strokecolor="#92d050" strokeweight="2pt"/>
            </w:pict>
          </mc:Fallback>
        </mc:AlternateContent>
      </w:r>
    </w:p>
    <w:p w14:paraId="4DAA1B4F" w14:textId="11E69100" w:rsidR="00511DC7" w:rsidRDefault="00511DC7" w:rsidP="00375C44">
      <w:pPr>
        <w:pStyle w:val="ae"/>
        <w:spacing w:line="440" w:lineRule="exact"/>
        <w:ind w:leftChars="-59" w:left="-142"/>
        <w:rPr>
          <w:rFonts w:ascii="微軟正黑體" w:eastAsia="微軟正黑體" w:hAnsi="微軟正黑體"/>
          <w:color w:val="404040" w:themeColor="text1" w:themeTint="BF"/>
          <w:szCs w:val="24"/>
        </w:rPr>
      </w:pPr>
    </w:p>
    <w:p w14:paraId="5A84888A" w14:textId="35747D52" w:rsidR="00511DC7" w:rsidRDefault="00511DC7" w:rsidP="00375C44">
      <w:pPr>
        <w:pStyle w:val="ae"/>
        <w:spacing w:line="440" w:lineRule="exact"/>
        <w:ind w:leftChars="-59" w:left="-142"/>
        <w:rPr>
          <w:rFonts w:ascii="微軟正黑體" w:eastAsia="微軟正黑體" w:hAnsi="微軟正黑體"/>
          <w:color w:val="404040" w:themeColor="text1" w:themeTint="BF"/>
          <w:szCs w:val="24"/>
        </w:rPr>
      </w:pPr>
    </w:p>
    <w:p w14:paraId="50F89518" w14:textId="77777777" w:rsidR="00FE0205" w:rsidRDefault="00FE0205" w:rsidP="00375C44">
      <w:pPr>
        <w:pStyle w:val="ae"/>
        <w:spacing w:line="440" w:lineRule="exact"/>
        <w:ind w:leftChars="-59" w:left="-142"/>
        <w:rPr>
          <w:rFonts w:ascii="微軟正黑體" w:eastAsia="微軟正黑體" w:hAnsi="微軟正黑體"/>
          <w:color w:val="404040" w:themeColor="text1" w:themeTint="BF"/>
          <w:szCs w:val="24"/>
        </w:rPr>
      </w:pPr>
    </w:p>
    <w:p w14:paraId="544844F6" w14:textId="6B7C9F8B" w:rsidR="00511DC7" w:rsidRDefault="00511DC7" w:rsidP="00375C44">
      <w:pPr>
        <w:pStyle w:val="ae"/>
        <w:spacing w:line="440" w:lineRule="exact"/>
        <w:ind w:leftChars="-59" w:left="-142"/>
        <w:rPr>
          <w:rFonts w:ascii="微軟正黑體" w:eastAsia="微軟正黑體" w:hAnsi="微軟正黑體"/>
          <w:color w:val="404040" w:themeColor="text1" w:themeTint="BF"/>
          <w:szCs w:val="24"/>
        </w:rPr>
      </w:pPr>
    </w:p>
    <w:p w14:paraId="2ADBD090" w14:textId="77777777" w:rsidR="00070E22" w:rsidRPr="00315FAF" w:rsidRDefault="00070E22" w:rsidP="00070E22">
      <w:pPr>
        <w:pStyle w:val="ae"/>
        <w:numPr>
          <w:ilvl w:val="0"/>
          <w:numId w:val="3"/>
        </w:numPr>
        <w:ind w:leftChars="0"/>
        <w:rPr>
          <w:rFonts w:ascii="Microsoft YaHei" w:eastAsia="Microsoft YaHei" w:hAnsi="Microsoft YaHei"/>
          <w:b/>
          <w:color w:val="008000"/>
          <w:sz w:val="28"/>
          <w:szCs w:val="24"/>
        </w:rPr>
      </w:pPr>
      <w:r w:rsidRPr="00315FAF"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>菜式名稱 : _____________________________ (餸)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070E22" w:rsidRPr="002A5383" w14:paraId="2D0729C7" w14:textId="77777777" w:rsidTr="002A5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4DDCDC95" w14:textId="77777777" w:rsidR="00070E22" w:rsidRPr="00EC6652" w:rsidRDefault="00070E22" w:rsidP="002D7C13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EC6652">
              <w:rPr>
                <w:rFonts w:ascii="微軟正黑體" w:eastAsia="微軟正黑體" w:hAnsi="微軟正黑體" w:hint="eastAsia"/>
                <w:color w:val="auto"/>
                <w:sz w:val="28"/>
                <w:szCs w:val="24"/>
              </w:rPr>
              <w:t>烹飪製法</w:t>
            </w:r>
          </w:p>
        </w:tc>
      </w:tr>
      <w:tr w:rsidR="00070E22" w:rsidRPr="002A5383" w14:paraId="51E6D5D2" w14:textId="77777777" w:rsidTr="00CB0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6690890E" w14:textId="77777777" w:rsidR="00070E22" w:rsidRPr="002A5383" w:rsidRDefault="00070E22" w:rsidP="002D7C13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070E22" w:rsidRPr="002A5383" w14:paraId="3456F955" w14:textId="77777777" w:rsidTr="002A53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9BBB59" w:themeFill="accent3"/>
          </w:tcPr>
          <w:p w14:paraId="1FA5BD2C" w14:textId="77777777" w:rsidR="00070E22" w:rsidRPr="00EC6652" w:rsidRDefault="00070E22" w:rsidP="002D7C13">
            <w:pPr>
              <w:spacing w:line="440" w:lineRule="exact"/>
              <w:rPr>
                <w:rFonts w:ascii="微軟正黑體" w:eastAsia="微軟正黑體" w:hAnsi="微軟正黑體"/>
                <w:b w:val="0"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sz w:val="28"/>
                <w:szCs w:val="24"/>
              </w:rPr>
              <w:t>食材及營養介紹 (中文 300字內)</w:t>
            </w:r>
          </w:p>
        </w:tc>
      </w:tr>
      <w:tr w:rsidR="00070E22" w:rsidRPr="002A5383" w14:paraId="27377008" w14:textId="77777777" w:rsidTr="00CB0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2732AA2" w14:textId="77777777" w:rsidR="002A5383" w:rsidRPr="002A5383" w:rsidRDefault="002A5383" w:rsidP="002D7C13">
            <w:pPr>
              <w:spacing w:line="440" w:lineRule="exact"/>
              <w:rPr>
                <w:rFonts w:ascii="微軟正黑體" w:eastAsia="微軟正黑體" w:hAnsi="微軟正黑體"/>
                <w:b w:val="0"/>
              </w:rPr>
            </w:pPr>
          </w:p>
        </w:tc>
      </w:tr>
    </w:tbl>
    <w:p w14:paraId="67570B1C" w14:textId="77777777" w:rsidR="00511DC7" w:rsidRPr="00511DC7" w:rsidRDefault="00511DC7" w:rsidP="00511DC7">
      <w:pPr>
        <w:pStyle w:val="ae"/>
        <w:ind w:leftChars="0" w:left="360"/>
        <w:rPr>
          <w:rFonts w:ascii="Microsoft YaHei" w:eastAsia="Microsoft YaHei" w:hAnsi="Microsoft YaHei"/>
          <w:b/>
          <w:color w:val="008000"/>
          <w:sz w:val="28"/>
          <w:szCs w:val="24"/>
        </w:rPr>
      </w:pPr>
    </w:p>
    <w:p w14:paraId="14D19AF5" w14:textId="7AF4C80E" w:rsidR="00070E22" w:rsidRPr="00315FAF" w:rsidRDefault="00070E22" w:rsidP="00070E22">
      <w:pPr>
        <w:pStyle w:val="ae"/>
        <w:numPr>
          <w:ilvl w:val="0"/>
          <w:numId w:val="3"/>
        </w:numPr>
        <w:ind w:leftChars="0"/>
        <w:rPr>
          <w:rFonts w:ascii="Microsoft YaHei" w:eastAsia="Microsoft YaHei" w:hAnsi="Microsoft YaHei"/>
          <w:b/>
          <w:color w:val="008000"/>
          <w:sz w:val="28"/>
          <w:szCs w:val="24"/>
        </w:rPr>
      </w:pPr>
      <w:r w:rsidRPr="00315FAF"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>菜式名稱 : _____________________________ (湯</w:t>
      </w:r>
      <w:r w:rsidR="00CB0706"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 xml:space="preserve"> 或 </w:t>
      </w:r>
      <w:r w:rsidRPr="00315FAF"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>餸)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EA7724" w:rsidRPr="002A5383" w14:paraId="4BB09E59" w14:textId="77777777" w:rsidTr="00AB1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251C59E0" w14:textId="77777777" w:rsidR="00EA7724" w:rsidRPr="00EC6652" w:rsidRDefault="00EA7724" w:rsidP="00AB181D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EC6652">
              <w:rPr>
                <w:rFonts w:ascii="微軟正黑體" w:eastAsia="微軟正黑體" w:hAnsi="微軟正黑體" w:hint="eastAsia"/>
                <w:color w:val="auto"/>
                <w:sz w:val="28"/>
                <w:szCs w:val="24"/>
              </w:rPr>
              <w:t>烹飪製法</w:t>
            </w:r>
          </w:p>
        </w:tc>
      </w:tr>
      <w:tr w:rsidR="00EA7724" w:rsidRPr="002A5383" w14:paraId="093A1C7B" w14:textId="77777777" w:rsidTr="00AB1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51B78A1B" w14:textId="77777777" w:rsidR="00EA7724" w:rsidRPr="002A5383" w:rsidRDefault="00EA7724" w:rsidP="00AB181D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EA7724" w:rsidRPr="002A5383" w14:paraId="1F5B19D1" w14:textId="77777777" w:rsidTr="00AB1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9BBB59" w:themeFill="accent3"/>
          </w:tcPr>
          <w:p w14:paraId="15635907" w14:textId="77777777" w:rsidR="00EA7724" w:rsidRPr="00EC6652" w:rsidRDefault="00EA7724" w:rsidP="00AB181D">
            <w:pPr>
              <w:spacing w:line="440" w:lineRule="exact"/>
              <w:rPr>
                <w:rFonts w:ascii="微軟正黑體" w:eastAsia="微軟正黑體" w:hAnsi="微軟正黑體"/>
                <w:b w:val="0"/>
                <w:sz w:val="28"/>
                <w:szCs w:val="24"/>
              </w:rPr>
            </w:pPr>
            <w:r w:rsidRPr="00EC6652">
              <w:rPr>
                <w:rFonts w:ascii="微軟正黑體" w:eastAsia="微軟正黑體" w:hAnsi="微軟正黑體" w:hint="eastAsia"/>
                <w:sz w:val="28"/>
                <w:szCs w:val="24"/>
              </w:rPr>
              <w:t>食材及營養介紹 (中文 300字內)</w:t>
            </w:r>
          </w:p>
        </w:tc>
      </w:tr>
      <w:tr w:rsidR="00EA7724" w:rsidRPr="002A5383" w14:paraId="0C3237CE" w14:textId="77777777" w:rsidTr="00AB1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04FA2A37" w14:textId="77777777" w:rsidR="00EA7724" w:rsidRPr="002A5383" w:rsidRDefault="00EA7724" w:rsidP="00AB181D">
            <w:pPr>
              <w:spacing w:line="440" w:lineRule="exact"/>
              <w:rPr>
                <w:rFonts w:ascii="微軟正黑體" w:eastAsia="微軟正黑體" w:hAnsi="微軟正黑體"/>
                <w:b w:val="0"/>
              </w:rPr>
            </w:pPr>
          </w:p>
        </w:tc>
      </w:tr>
    </w:tbl>
    <w:p w14:paraId="6D3997C7" w14:textId="5CF04AB8" w:rsidR="00511DC7" w:rsidRDefault="00511DC7" w:rsidP="00511DC7">
      <w:pPr>
        <w:pStyle w:val="ae"/>
        <w:spacing w:after="240" w:line="400" w:lineRule="exact"/>
        <w:ind w:leftChars="0" w:left="360"/>
        <w:rPr>
          <w:rFonts w:ascii="微軟正黑體" w:eastAsia="微軟正黑體" w:hAnsi="微軟正黑體"/>
          <w:b/>
          <w:color w:val="262626" w:themeColor="text1" w:themeTint="D9"/>
          <w:sz w:val="28"/>
        </w:rPr>
      </w:pPr>
      <w:proofErr w:type="gramStart"/>
      <w:r w:rsidRPr="00511DC7">
        <w:rPr>
          <w:rFonts w:ascii="微軟正黑體" w:eastAsia="微軟正黑體" w:hAnsi="微軟正黑體" w:cs="新細明體" w:hint="eastAsia"/>
          <w:b/>
          <w:bCs/>
          <w:color w:val="262626" w:themeColor="text1" w:themeTint="D9"/>
          <w:kern w:val="0"/>
          <w:sz w:val="28"/>
          <w:szCs w:val="24"/>
        </w:rPr>
        <w:t>＊</w:t>
      </w:r>
      <w:proofErr w:type="gramEnd"/>
      <w:r w:rsidRPr="00511DC7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請以</w:t>
      </w:r>
      <w:r w:rsidR="00EA7724" w:rsidRPr="00511DC7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電腦輸入</w:t>
      </w:r>
      <w:r w:rsidRPr="00511DC7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/</w:t>
      </w:r>
      <w:r w:rsidR="00EA7724" w:rsidRPr="00511DC7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正楷書寫</w:t>
      </w:r>
      <w:r w:rsidRPr="00511DC7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。如空間不足，歡迎用 A4 紙填寫</w:t>
      </w:r>
    </w:p>
    <w:p w14:paraId="2578B594" w14:textId="77777777" w:rsidR="00FE0205" w:rsidRPr="00511DC7" w:rsidRDefault="00FE0205" w:rsidP="00511DC7">
      <w:pPr>
        <w:pStyle w:val="ae"/>
        <w:spacing w:after="240" w:line="400" w:lineRule="exact"/>
        <w:ind w:leftChars="0" w:left="360"/>
        <w:rPr>
          <w:rFonts w:ascii="微軟正黑體" w:eastAsia="微軟正黑體" w:hAnsi="微軟正黑體"/>
          <w:b/>
          <w:color w:val="262626" w:themeColor="text1" w:themeTint="D9"/>
          <w:sz w:val="28"/>
        </w:rPr>
      </w:pPr>
    </w:p>
    <w:p w14:paraId="79A31973" w14:textId="22BD2AC3" w:rsidR="00EA7724" w:rsidRPr="00EA7724" w:rsidRDefault="00162FF5" w:rsidP="00511DC7">
      <w:pPr>
        <w:pStyle w:val="ae"/>
        <w:numPr>
          <w:ilvl w:val="0"/>
          <w:numId w:val="3"/>
        </w:numPr>
        <w:ind w:leftChars="0"/>
        <w:rPr>
          <w:rFonts w:ascii="Microsoft YaHei" w:eastAsia="Microsoft YaHei" w:hAnsi="Microsoft YaHei"/>
          <w:b/>
          <w:color w:val="008000"/>
          <w:sz w:val="28"/>
        </w:rPr>
      </w:pPr>
      <w:r w:rsidRPr="00375C44"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>照片</w:t>
      </w:r>
      <w:r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>（以電郵提交</w:t>
      </w:r>
      <w:r w:rsidRPr="00375C44">
        <w:rPr>
          <w:rFonts w:ascii="Microsoft YaHei" w:eastAsia="Microsoft YaHei" w:hAnsi="Microsoft YaHei" w:hint="eastAsia"/>
          <w:b/>
          <w:color w:val="008000"/>
          <w:sz w:val="28"/>
          <w:szCs w:val="24"/>
        </w:rPr>
        <w:t>）</w:t>
      </w:r>
    </w:p>
    <w:p w14:paraId="3441EEC3" w14:textId="03AA723E" w:rsidR="00EA7724" w:rsidRPr="00EA7724" w:rsidRDefault="00EA7724" w:rsidP="00EA7724">
      <w:pPr>
        <w:pStyle w:val="ae"/>
        <w:numPr>
          <w:ilvl w:val="1"/>
          <w:numId w:val="3"/>
        </w:numPr>
        <w:spacing w:line="400" w:lineRule="exact"/>
        <w:ind w:leftChars="0" w:left="964" w:hanging="482"/>
        <w:rPr>
          <w:rFonts w:ascii="微軟正黑體" w:eastAsia="微軟正黑體" w:hAnsi="微軟正黑體"/>
          <w:b/>
          <w:color w:val="262626" w:themeColor="text1" w:themeTint="D9"/>
          <w:sz w:val="28"/>
        </w:rPr>
      </w:pPr>
      <w:r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完成品照片（每</w:t>
      </w:r>
      <w:proofErr w:type="gramStart"/>
      <w:r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個</w:t>
      </w:r>
      <w:proofErr w:type="gramEnd"/>
      <w:r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菜式</w:t>
      </w:r>
      <w:bookmarkStart w:id="0" w:name="_GoBack"/>
      <w:r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1</w:t>
      </w:r>
      <w:r w:rsidR="0064383E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-2</w:t>
      </w:r>
      <w:r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張</w:t>
      </w:r>
      <w:bookmarkEnd w:id="0"/>
      <w:r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）</w:t>
      </w:r>
    </w:p>
    <w:p w14:paraId="7DE9ED2C" w14:textId="0A4FD27F" w:rsidR="00EA7724" w:rsidRPr="00EA7724" w:rsidRDefault="00010540" w:rsidP="00EA7724">
      <w:pPr>
        <w:pStyle w:val="ae"/>
        <w:numPr>
          <w:ilvl w:val="1"/>
          <w:numId w:val="3"/>
        </w:numPr>
        <w:spacing w:line="400" w:lineRule="exact"/>
        <w:ind w:leftChars="0" w:left="964" w:hanging="482"/>
        <w:rPr>
          <w:rFonts w:ascii="微軟正黑體" w:eastAsia="微軟正黑體" w:hAnsi="微軟正黑體"/>
          <w:b/>
          <w:color w:val="262626" w:themeColor="text1" w:themeTint="D9"/>
          <w:sz w:val="2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步驟照片（每</w:t>
      </w:r>
      <w:proofErr w:type="gramStart"/>
      <w:r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個</w:t>
      </w:r>
      <w:proofErr w:type="gramEnd"/>
      <w:r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菜式最多10</w:t>
      </w:r>
      <w:r w:rsidR="00EA7724" w:rsidRPr="00EA7724">
        <w:rPr>
          <w:rFonts w:ascii="微軟正黑體" w:eastAsia="微軟正黑體" w:hAnsi="微軟正黑體" w:hint="eastAsia"/>
          <w:b/>
          <w:color w:val="262626" w:themeColor="text1" w:themeTint="D9"/>
          <w:sz w:val="28"/>
        </w:rPr>
        <w:t>張）</w:t>
      </w:r>
    </w:p>
    <w:sectPr w:rsidR="00EA7724" w:rsidRPr="00EA7724" w:rsidSect="00DD018F">
      <w:headerReference w:type="default" r:id="rId10"/>
      <w:pgSz w:w="11906" w:h="16838"/>
      <w:pgMar w:top="1440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80F58" w14:textId="77777777" w:rsidR="005E4C3B" w:rsidRDefault="005E4C3B" w:rsidP="00EE5557">
      <w:r>
        <w:separator/>
      </w:r>
    </w:p>
  </w:endnote>
  <w:endnote w:type="continuationSeparator" w:id="0">
    <w:p w14:paraId="02C7E2D2" w14:textId="77777777" w:rsidR="005E4C3B" w:rsidRDefault="005E4C3B" w:rsidP="00EE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BADC0" w14:textId="77777777" w:rsidR="005E4C3B" w:rsidRDefault="005E4C3B" w:rsidP="00EE5557">
      <w:r>
        <w:separator/>
      </w:r>
    </w:p>
  </w:footnote>
  <w:footnote w:type="continuationSeparator" w:id="0">
    <w:p w14:paraId="5638743A" w14:textId="77777777" w:rsidR="005E4C3B" w:rsidRDefault="005E4C3B" w:rsidP="00EE5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05FB" w14:textId="024B6C3A" w:rsidR="00FB11C3" w:rsidRDefault="00511DC7">
    <w:pPr>
      <w:pStyle w:val="a5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A4E7C10" wp14:editId="17A9DBE3">
          <wp:simplePos x="0" y="0"/>
          <wp:positionH relativeFrom="column">
            <wp:posOffset>4077335</wp:posOffset>
          </wp:positionH>
          <wp:positionV relativeFrom="paragraph">
            <wp:posOffset>12065</wp:posOffset>
          </wp:positionV>
          <wp:extent cx="1400175" cy="581025"/>
          <wp:effectExtent l="0" t="0" r="0" b="0"/>
          <wp:wrapThrough wrapText="bothSides">
            <wp:wrapPolygon edited="0">
              <wp:start x="2645" y="2125"/>
              <wp:lineTo x="1469" y="6374"/>
              <wp:lineTo x="882" y="10623"/>
              <wp:lineTo x="1176" y="14872"/>
              <wp:lineTo x="2351" y="17705"/>
              <wp:lineTo x="2645" y="19121"/>
              <wp:lineTo x="17633" y="19121"/>
              <wp:lineTo x="20865" y="16289"/>
              <wp:lineTo x="20865" y="14872"/>
              <wp:lineTo x="16751" y="2125"/>
              <wp:lineTo x="2645" y="2125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 Bilingual Logo 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A0CA5" wp14:editId="54EF6802">
              <wp:simplePos x="0" y="0"/>
              <wp:positionH relativeFrom="column">
                <wp:posOffset>5249545</wp:posOffset>
              </wp:positionH>
              <wp:positionV relativeFrom="paragraph">
                <wp:posOffset>372745</wp:posOffset>
              </wp:positionV>
              <wp:extent cx="998220" cy="264160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74F52" w14:textId="0136A6C2" w:rsidR="00EE5557" w:rsidRPr="007D139F" w:rsidRDefault="00EE5557" w:rsidP="00EE5557">
                          <w:pPr>
                            <w:ind w:firstLineChars="100" w:firstLine="18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協</w:t>
                          </w:r>
                          <w:r w:rsidRPr="007D139F">
                            <w:rPr>
                              <w:rFonts w:hint="eastAsia"/>
                              <w:sz w:val="18"/>
                            </w:rPr>
                            <w:t>辦機構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3.35pt;margin-top:29.35pt;width:78.6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xotAIAALg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" filled="f" stroked="f">
              <v:textbox>
                <w:txbxContent>
                  <w:p w14:paraId="70E74F52" w14:textId="0136A6C2" w:rsidR="00EE5557" w:rsidRPr="007D139F" w:rsidRDefault="00EE5557" w:rsidP="00EE5557">
                    <w:pPr>
                      <w:ind w:firstLineChars="100" w:firstLine="18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協</w:t>
                    </w:r>
                    <w:r w:rsidRPr="007D139F">
                      <w:rPr>
                        <w:rFonts w:hint="eastAsia"/>
                        <w:sz w:val="18"/>
                      </w:rPr>
                      <w:t>辦機構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BE292ED" wp14:editId="6DF6BD13">
              <wp:simplePos x="0" y="0"/>
              <wp:positionH relativeFrom="column">
                <wp:posOffset>2121535</wp:posOffset>
              </wp:positionH>
              <wp:positionV relativeFrom="paragraph">
                <wp:posOffset>318135</wp:posOffset>
              </wp:positionV>
              <wp:extent cx="998220" cy="26416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B9A83" w14:textId="56471D2A" w:rsidR="00EE5557" w:rsidRPr="007D139F" w:rsidRDefault="00EA7724" w:rsidP="00EE5557">
                          <w:pPr>
                            <w:ind w:firstLineChars="100" w:firstLine="18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主辦機構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67.05pt;margin-top:25.05pt;width:78.6pt;height:2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y6twIAAL8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" filled="f" stroked="f">
              <v:textbox>
                <w:txbxContent>
                  <w:p w14:paraId="0C4B9A83" w14:textId="56471D2A" w:rsidR="00EE5557" w:rsidRPr="007D139F" w:rsidRDefault="00EA7724" w:rsidP="00EE5557">
                    <w:pPr>
                      <w:ind w:firstLineChars="100" w:firstLine="18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主辦機構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71D7B883" wp14:editId="7D133A99">
          <wp:simplePos x="0" y="0"/>
          <wp:positionH relativeFrom="column">
            <wp:posOffset>67310</wp:posOffset>
          </wp:positionH>
          <wp:positionV relativeFrom="paragraph">
            <wp:posOffset>12065</wp:posOffset>
          </wp:positionV>
          <wp:extent cx="2247900" cy="603250"/>
          <wp:effectExtent l="0" t="0" r="0" b="0"/>
          <wp:wrapThrough wrapText="bothSides">
            <wp:wrapPolygon edited="0">
              <wp:start x="4759" y="0"/>
              <wp:lineTo x="3661" y="2046"/>
              <wp:lineTo x="915" y="10232"/>
              <wp:lineTo x="915" y="13642"/>
              <wp:lineTo x="4576" y="20463"/>
              <wp:lineTo x="5675" y="20463"/>
              <wp:lineTo x="15010" y="19099"/>
              <wp:lineTo x="20685" y="16371"/>
              <wp:lineTo x="21051" y="6139"/>
              <wp:lineTo x="18854" y="4775"/>
              <wp:lineTo x="5492" y="0"/>
              <wp:lineTo x="4759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Council_Logo_H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75" b="9964"/>
                  <a:stretch/>
                </pic:blipFill>
                <pic:spPr bwMode="auto">
                  <a:xfrm>
                    <a:off x="0" y="0"/>
                    <a:ext cx="224790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1C3">
      <w:t xml:space="preserve">　　　　　　</w:t>
    </w:r>
    <w:r w:rsidR="00EE5557"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206B"/>
    <w:multiLevelType w:val="multilevel"/>
    <w:tmpl w:val="DE8A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65E5E"/>
    <w:multiLevelType w:val="hybridMultilevel"/>
    <w:tmpl w:val="14C2AB30"/>
    <w:lvl w:ilvl="0" w:tplc="04BAD260">
      <w:start w:val="1"/>
      <w:numFmt w:val="decimal"/>
      <w:lvlText w:val="(%1)"/>
      <w:lvlJc w:val="left"/>
      <w:pPr>
        <w:ind w:left="360" w:hanging="360"/>
      </w:pPr>
      <w:rPr>
        <w:rFonts w:ascii="Microsoft YaHei" w:eastAsia="Microsoft YaHei" w:hAnsi="Microsoft YaHei" w:cs="新細明體" w:hint="default"/>
        <w:b/>
        <w:color w:val="008000"/>
        <w:sz w:val="28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3F01C7"/>
    <w:multiLevelType w:val="hybridMultilevel"/>
    <w:tmpl w:val="ECAC20FA"/>
    <w:lvl w:ilvl="0" w:tplc="833C0F52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190A1B"/>
    <w:multiLevelType w:val="hybridMultilevel"/>
    <w:tmpl w:val="E6CA6268"/>
    <w:lvl w:ilvl="0" w:tplc="8BF2471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7"/>
    <w:rsid w:val="00010540"/>
    <w:rsid w:val="00070E22"/>
    <w:rsid w:val="00162FF5"/>
    <w:rsid w:val="001D509A"/>
    <w:rsid w:val="00280C95"/>
    <w:rsid w:val="002A5383"/>
    <w:rsid w:val="002D7C13"/>
    <w:rsid w:val="00315FAF"/>
    <w:rsid w:val="00375C44"/>
    <w:rsid w:val="003E188D"/>
    <w:rsid w:val="003E769F"/>
    <w:rsid w:val="0040673E"/>
    <w:rsid w:val="004321C7"/>
    <w:rsid w:val="00477F30"/>
    <w:rsid w:val="00511DC7"/>
    <w:rsid w:val="005C5B5F"/>
    <w:rsid w:val="005E4C3B"/>
    <w:rsid w:val="0064383E"/>
    <w:rsid w:val="00725BB3"/>
    <w:rsid w:val="00961B1D"/>
    <w:rsid w:val="00997F82"/>
    <w:rsid w:val="00A56D40"/>
    <w:rsid w:val="00A8160C"/>
    <w:rsid w:val="00B81A5A"/>
    <w:rsid w:val="00CB0706"/>
    <w:rsid w:val="00D953ED"/>
    <w:rsid w:val="00DD018F"/>
    <w:rsid w:val="00EA1E01"/>
    <w:rsid w:val="00EA7724"/>
    <w:rsid w:val="00EC6652"/>
    <w:rsid w:val="00EE5557"/>
    <w:rsid w:val="00F77D8C"/>
    <w:rsid w:val="00F91E8A"/>
    <w:rsid w:val="00FB11C3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09F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5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5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557"/>
    <w:rPr>
      <w:sz w:val="20"/>
      <w:szCs w:val="20"/>
    </w:rPr>
  </w:style>
  <w:style w:type="paragraph" w:styleId="a9">
    <w:name w:val="No Spacing"/>
    <w:uiPriority w:val="1"/>
    <w:qFormat/>
    <w:rsid w:val="00EE5557"/>
    <w:pPr>
      <w:widowControl w:val="0"/>
    </w:pPr>
  </w:style>
  <w:style w:type="table" w:styleId="aa">
    <w:name w:val="Table Grid"/>
    <w:basedOn w:val="a1"/>
    <w:uiPriority w:val="59"/>
    <w:rsid w:val="00EE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"/>
    <w:rsid w:val="00EE5557"/>
    <w:pPr>
      <w:widowControl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Plain Text"/>
    <w:basedOn w:val="a"/>
    <w:link w:val="ac"/>
    <w:uiPriority w:val="99"/>
    <w:unhideWhenUsed/>
    <w:rsid w:val="00EE5557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E5557"/>
    <w:rPr>
      <w:rFonts w:ascii="Calibri" w:eastAsia="新細明體" w:hAnsi="Courier New" w:cs="Courier New"/>
      <w:szCs w:val="24"/>
    </w:rPr>
  </w:style>
  <w:style w:type="character" w:styleId="ad">
    <w:name w:val="Hyperlink"/>
    <w:basedOn w:val="a0"/>
    <w:uiPriority w:val="99"/>
    <w:unhideWhenUsed/>
    <w:rsid w:val="003E769F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5C5B5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C5B5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5C5B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List Paragraph"/>
    <w:basedOn w:val="a"/>
    <w:uiPriority w:val="34"/>
    <w:qFormat/>
    <w:rsid w:val="005C5B5F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40673E"/>
    <w:rPr>
      <w:color w:val="800080" w:themeColor="followedHyperlink"/>
      <w:u w:val="single"/>
    </w:rPr>
  </w:style>
  <w:style w:type="table" w:styleId="-31">
    <w:name w:val="Light List Accent 3"/>
    <w:basedOn w:val="a1"/>
    <w:uiPriority w:val="61"/>
    <w:rsid w:val="00070E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5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5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557"/>
    <w:rPr>
      <w:sz w:val="20"/>
      <w:szCs w:val="20"/>
    </w:rPr>
  </w:style>
  <w:style w:type="paragraph" w:styleId="a9">
    <w:name w:val="No Spacing"/>
    <w:uiPriority w:val="1"/>
    <w:qFormat/>
    <w:rsid w:val="00EE5557"/>
    <w:pPr>
      <w:widowControl w:val="0"/>
    </w:pPr>
  </w:style>
  <w:style w:type="table" w:styleId="aa">
    <w:name w:val="Table Grid"/>
    <w:basedOn w:val="a1"/>
    <w:uiPriority w:val="59"/>
    <w:rsid w:val="00EE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"/>
    <w:rsid w:val="00EE5557"/>
    <w:pPr>
      <w:widowControl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Plain Text"/>
    <w:basedOn w:val="a"/>
    <w:link w:val="ac"/>
    <w:uiPriority w:val="99"/>
    <w:unhideWhenUsed/>
    <w:rsid w:val="00EE5557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E5557"/>
    <w:rPr>
      <w:rFonts w:ascii="Calibri" w:eastAsia="新細明體" w:hAnsi="Courier New" w:cs="Courier New"/>
      <w:szCs w:val="24"/>
    </w:rPr>
  </w:style>
  <w:style w:type="character" w:styleId="ad">
    <w:name w:val="Hyperlink"/>
    <w:basedOn w:val="a0"/>
    <w:uiPriority w:val="99"/>
    <w:unhideWhenUsed/>
    <w:rsid w:val="003E769F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5C5B5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C5B5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5C5B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List Paragraph"/>
    <w:basedOn w:val="a"/>
    <w:uiPriority w:val="34"/>
    <w:qFormat/>
    <w:rsid w:val="005C5B5F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40673E"/>
    <w:rPr>
      <w:color w:val="800080" w:themeColor="followedHyperlink"/>
      <w:u w:val="single"/>
    </w:rPr>
  </w:style>
  <w:style w:type="table" w:styleId="-31">
    <w:name w:val="Light List Accent 3"/>
    <w:basedOn w:val="a1"/>
    <w:uiPriority w:val="61"/>
    <w:rsid w:val="00070E2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greenday@greencounci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2021-04-20T09:54:00Z</cp:lastPrinted>
  <dcterms:created xsi:type="dcterms:W3CDTF">2021-04-20T06:03:00Z</dcterms:created>
  <dcterms:modified xsi:type="dcterms:W3CDTF">2021-05-12T02:42:00Z</dcterms:modified>
</cp:coreProperties>
</file>